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17" w:rsidRPr="001E08F7" w:rsidRDefault="00120B17" w:rsidP="00120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8F7">
        <w:rPr>
          <w:rFonts w:ascii="Times New Roman" w:hAnsi="Times New Roman" w:cs="Times New Roman"/>
          <w:b/>
          <w:sz w:val="28"/>
          <w:szCs w:val="28"/>
        </w:rPr>
        <w:t xml:space="preserve">Занятость несовершеннолетних </w:t>
      </w:r>
      <w:r w:rsidR="002F7C2B" w:rsidRPr="001E08F7">
        <w:rPr>
          <w:rFonts w:ascii="Times New Roman" w:hAnsi="Times New Roman" w:cs="Times New Roman"/>
          <w:b/>
          <w:sz w:val="28"/>
          <w:szCs w:val="28"/>
        </w:rPr>
        <w:t>в школьных спортивных клубах,</w:t>
      </w:r>
      <w:r w:rsidRPr="001E08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DC8" w:rsidRPr="001E08F7" w:rsidRDefault="002F7C2B" w:rsidP="00120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8F7">
        <w:rPr>
          <w:rFonts w:ascii="Times New Roman" w:hAnsi="Times New Roman" w:cs="Times New Roman"/>
          <w:b/>
          <w:sz w:val="28"/>
          <w:szCs w:val="28"/>
        </w:rPr>
        <w:t>школьных театрах, учреждениях дополнительного</w:t>
      </w:r>
      <w:r w:rsidR="00120B17" w:rsidRPr="001E08F7">
        <w:rPr>
          <w:rFonts w:ascii="Times New Roman" w:hAnsi="Times New Roman" w:cs="Times New Roman"/>
          <w:b/>
          <w:sz w:val="28"/>
          <w:szCs w:val="28"/>
        </w:rPr>
        <w:t xml:space="preserve"> образовании на 1 мая 2023г.</w:t>
      </w:r>
    </w:p>
    <w:p w:rsidR="00120B17" w:rsidRPr="001E08F7" w:rsidRDefault="00120B17" w:rsidP="00120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97"/>
        <w:gridCol w:w="1517"/>
        <w:gridCol w:w="887"/>
        <w:gridCol w:w="1279"/>
        <w:gridCol w:w="1422"/>
        <w:gridCol w:w="787"/>
        <w:gridCol w:w="1188"/>
        <w:gridCol w:w="650"/>
        <w:gridCol w:w="887"/>
        <w:gridCol w:w="946"/>
      </w:tblGrid>
      <w:tr w:rsidR="00A5615B" w:rsidRPr="001E08F7" w:rsidTr="001E08F7">
        <w:trPr>
          <w:trHeight w:val="480"/>
        </w:trPr>
        <w:tc>
          <w:tcPr>
            <w:tcW w:w="497" w:type="dxa"/>
            <w:vMerge w:val="restart"/>
          </w:tcPr>
          <w:p w:rsidR="00A5615B" w:rsidRPr="001E08F7" w:rsidRDefault="00A5615B" w:rsidP="0012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2" w:type="dxa"/>
            <w:vMerge w:val="restart"/>
          </w:tcPr>
          <w:p w:rsidR="00A5615B" w:rsidRPr="001E08F7" w:rsidRDefault="00A5615B" w:rsidP="0012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F7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16" w:type="dxa"/>
            <w:vMerge w:val="restart"/>
          </w:tcPr>
          <w:p w:rsidR="00A5615B" w:rsidRPr="001E08F7" w:rsidRDefault="00A5615B" w:rsidP="0012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F7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 в ОУ</w:t>
            </w:r>
          </w:p>
        </w:tc>
        <w:tc>
          <w:tcPr>
            <w:tcW w:w="1470" w:type="dxa"/>
            <w:vMerge w:val="restart"/>
          </w:tcPr>
          <w:p w:rsidR="00A5615B" w:rsidRPr="001E08F7" w:rsidRDefault="00A5615B" w:rsidP="0012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в ШСК</w:t>
            </w:r>
          </w:p>
        </w:tc>
        <w:tc>
          <w:tcPr>
            <w:tcW w:w="1073" w:type="dxa"/>
            <w:vMerge w:val="restart"/>
          </w:tcPr>
          <w:p w:rsidR="00A5615B" w:rsidRPr="001E08F7" w:rsidRDefault="00A5615B" w:rsidP="004F1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уч-ся в </w:t>
            </w:r>
            <w:r w:rsidR="004F1068" w:rsidRPr="001E08F7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Школьном театре</w:t>
            </w:r>
          </w:p>
        </w:tc>
        <w:tc>
          <w:tcPr>
            <w:tcW w:w="4592" w:type="dxa"/>
            <w:gridSpan w:val="5"/>
          </w:tcPr>
          <w:p w:rsidR="00A5615B" w:rsidRPr="001E08F7" w:rsidRDefault="001E08F7" w:rsidP="00120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F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A5615B" w:rsidRPr="001E08F7">
              <w:rPr>
                <w:rFonts w:ascii="Times New Roman" w:hAnsi="Times New Roman" w:cs="Times New Roman"/>
                <w:b/>
                <w:sz w:val="24"/>
                <w:szCs w:val="24"/>
              </w:rPr>
              <w:t>во занятых у учреждениях дополнительного образования</w:t>
            </w:r>
          </w:p>
        </w:tc>
      </w:tr>
      <w:tr w:rsidR="00A5615B" w:rsidRPr="001E08F7" w:rsidTr="001E08F7">
        <w:trPr>
          <w:trHeight w:val="420"/>
        </w:trPr>
        <w:tc>
          <w:tcPr>
            <w:tcW w:w="497" w:type="dxa"/>
            <w:vMerge/>
          </w:tcPr>
          <w:p w:rsidR="00A5615B" w:rsidRPr="001E08F7" w:rsidRDefault="00A5615B" w:rsidP="00A56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A5615B" w:rsidRPr="001E08F7" w:rsidRDefault="00A5615B" w:rsidP="00A56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:rsidR="00A5615B" w:rsidRPr="001E08F7" w:rsidRDefault="00A5615B" w:rsidP="00A56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A5615B" w:rsidRPr="001E08F7" w:rsidRDefault="00A5615B" w:rsidP="00A56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A5615B" w:rsidRPr="001E08F7" w:rsidRDefault="00A5615B" w:rsidP="00A56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</w:tcPr>
          <w:p w:rsidR="00A5615B" w:rsidRPr="001E08F7" w:rsidRDefault="00A5615B" w:rsidP="00A56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F7">
              <w:rPr>
                <w:rFonts w:ascii="Times New Roman" w:hAnsi="Times New Roman" w:cs="Times New Roman"/>
                <w:b/>
                <w:sz w:val="24"/>
                <w:szCs w:val="24"/>
              </w:rPr>
              <w:t>ЦДТ</w:t>
            </w:r>
          </w:p>
        </w:tc>
        <w:tc>
          <w:tcPr>
            <w:tcW w:w="1230" w:type="dxa"/>
          </w:tcPr>
          <w:p w:rsidR="00A5615B" w:rsidRPr="001E08F7" w:rsidRDefault="00A5615B" w:rsidP="00A56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F7">
              <w:rPr>
                <w:rFonts w:ascii="Times New Roman" w:hAnsi="Times New Roman" w:cs="Times New Roman"/>
                <w:b/>
                <w:sz w:val="24"/>
                <w:szCs w:val="24"/>
              </w:rPr>
              <w:t>ДЮСШ</w:t>
            </w:r>
          </w:p>
        </w:tc>
        <w:tc>
          <w:tcPr>
            <w:tcW w:w="656" w:type="dxa"/>
          </w:tcPr>
          <w:p w:rsidR="00A5615B" w:rsidRPr="001E08F7" w:rsidRDefault="00A5615B" w:rsidP="00A56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1E0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куб</w:t>
            </w:r>
          </w:p>
        </w:tc>
        <w:tc>
          <w:tcPr>
            <w:tcW w:w="916" w:type="dxa"/>
          </w:tcPr>
          <w:p w:rsidR="00A5615B" w:rsidRPr="001E08F7" w:rsidRDefault="00A5615B" w:rsidP="00A56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F7">
              <w:rPr>
                <w:rFonts w:ascii="Times New Roman" w:hAnsi="Times New Roman" w:cs="Times New Roman"/>
                <w:b/>
                <w:sz w:val="24"/>
                <w:szCs w:val="24"/>
              </w:rPr>
              <w:t>ДХШ</w:t>
            </w:r>
          </w:p>
        </w:tc>
        <w:tc>
          <w:tcPr>
            <w:tcW w:w="978" w:type="dxa"/>
          </w:tcPr>
          <w:p w:rsidR="00A5615B" w:rsidRPr="001E08F7" w:rsidRDefault="00A5615B" w:rsidP="00A56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8F7">
              <w:rPr>
                <w:rFonts w:ascii="Times New Roman" w:hAnsi="Times New Roman" w:cs="Times New Roman"/>
                <w:b/>
                <w:sz w:val="24"/>
                <w:szCs w:val="24"/>
              </w:rPr>
              <w:t>ДМШ</w:t>
            </w:r>
          </w:p>
        </w:tc>
      </w:tr>
      <w:tr w:rsidR="002F7C2B" w:rsidRPr="001E08F7" w:rsidTr="001E08F7">
        <w:tc>
          <w:tcPr>
            <w:tcW w:w="497" w:type="dxa"/>
          </w:tcPr>
          <w:p w:rsidR="002F7C2B" w:rsidRPr="001E08F7" w:rsidRDefault="002F7C2B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2F7C2B" w:rsidRPr="001E08F7" w:rsidRDefault="00613000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r w:rsidR="002F7C2B" w:rsidRPr="001E08F7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  <w:r w:rsidR="00FB3C48" w:rsidRPr="001E08F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FB3C48" w:rsidRPr="001E08F7">
              <w:rPr>
                <w:rFonts w:ascii="Times New Roman" w:hAnsi="Times New Roman" w:cs="Times New Roman"/>
                <w:sz w:val="28"/>
                <w:szCs w:val="28"/>
              </w:rPr>
              <w:t>Хилогосон</w:t>
            </w:r>
            <w:proofErr w:type="spellEnd"/>
          </w:p>
        </w:tc>
        <w:tc>
          <w:tcPr>
            <w:tcW w:w="916" w:type="dxa"/>
          </w:tcPr>
          <w:p w:rsidR="002F7C2B" w:rsidRPr="001E08F7" w:rsidRDefault="002F7C2B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70" w:type="dxa"/>
          </w:tcPr>
          <w:p w:rsidR="002F7C2B" w:rsidRPr="001E08F7" w:rsidRDefault="002F7C2B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3" w:type="dxa"/>
          </w:tcPr>
          <w:p w:rsidR="002F7C2B" w:rsidRPr="001E08F7" w:rsidRDefault="002F7C2B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2" w:type="dxa"/>
          </w:tcPr>
          <w:p w:rsidR="002F7C2B" w:rsidRPr="001E08F7" w:rsidRDefault="002F7C2B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2F7C2B" w:rsidRPr="001E08F7" w:rsidRDefault="002F7C2B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2F7C2B" w:rsidRPr="001E08F7" w:rsidRDefault="002F7C2B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2F7C2B" w:rsidRPr="001E08F7" w:rsidRDefault="002F7C2B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2F7C2B" w:rsidRPr="001E08F7" w:rsidRDefault="002F7C2B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3C48" w:rsidRPr="001E08F7" w:rsidTr="001E08F7">
        <w:tc>
          <w:tcPr>
            <w:tcW w:w="497" w:type="dxa"/>
          </w:tcPr>
          <w:p w:rsidR="00FB3C48" w:rsidRPr="001E08F7" w:rsidRDefault="00FB3C48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1E08F7" w:rsidRDefault="00613000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="001E08F7">
              <w:rPr>
                <w:rFonts w:ascii="Times New Roman" w:hAnsi="Times New Roman" w:cs="Times New Roman"/>
                <w:sz w:val="28"/>
                <w:szCs w:val="28"/>
              </w:rPr>
              <w:t xml:space="preserve">№8 </w:t>
            </w:r>
            <w:proofErr w:type="spellStart"/>
            <w:r w:rsidR="001E08F7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="001E08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E08F7">
              <w:rPr>
                <w:rFonts w:ascii="Times New Roman" w:hAnsi="Times New Roman" w:cs="Times New Roman"/>
                <w:sz w:val="28"/>
                <w:szCs w:val="28"/>
              </w:rPr>
              <w:t>Жипх</w:t>
            </w:r>
            <w:proofErr w:type="spellEnd"/>
          </w:p>
          <w:p w:rsidR="00FB3C48" w:rsidRPr="001E08F7" w:rsidRDefault="00FB3C4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еген</w:t>
            </w:r>
            <w:proofErr w:type="spellEnd"/>
          </w:p>
        </w:tc>
        <w:tc>
          <w:tcPr>
            <w:tcW w:w="916" w:type="dxa"/>
          </w:tcPr>
          <w:p w:rsidR="00FB3C48" w:rsidRPr="001E08F7" w:rsidRDefault="00FB3C4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70" w:type="dxa"/>
          </w:tcPr>
          <w:p w:rsidR="00FB3C48" w:rsidRPr="001E08F7" w:rsidRDefault="00FB3C4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73" w:type="dxa"/>
          </w:tcPr>
          <w:p w:rsidR="00FB3C48" w:rsidRPr="001E08F7" w:rsidRDefault="00FB3C4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2" w:type="dxa"/>
          </w:tcPr>
          <w:p w:rsidR="00FB3C48" w:rsidRPr="001E08F7" w:rsidRDefault="00FB3C4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30" w:type="dxa"/>
          </w:tcPr>
          <w:p w:rsidR="00FB3C48" w:rsidRPr="001E08F7" w:rsidRDefault="00FB3C4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56" w:type="dxa"/>
          </w:tcPr>
          <w:p w:rsidR="00FB3C48" w:rsidRPr="001E08F7" w:rsidRDefault="00FB3C4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FB3C48" w:rsidRPr="001E08F7" w:rsidRDefault="00FB3C4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FB3C48" w:rsidRPr="001E08F7" w:rsidRDefault="00FB3C4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86" w:rsidRPr="001E08F7" w:rsidTr="001E08F7">
        <w:tc>
          <w:tcPr>
            <w:tcW w:w="497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 xml:space="preserve">МБОУ НОШ №9 с. </w:t>
            </w:r>
            <w:proofErr w:type="spellStart"/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Энгорок</w:t>
            </w:r>
            <w:proofErr w:type="spellEnd"/>
          </w:p>
        </w:tc>
        <w:tc>
          <w:tcPr>
            <w:tcW w:w="91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86" w:rsidRPr="001E08F7" w:rsidTr="001E08F7">
        <w:tc>
          <w:tcPr>
            <w:tcW w:w="497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МБОУ СОШ №10 г. Хилок</w:t>
            </w:r>
          </w:p>
        </w:tc>
        <w:tc>
          <w:tcPr>
            <w:tcW w:w="91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1470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073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2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30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5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1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8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42486" w:rsidRPr="001E08F7" w:rsidTr="001E08F7">
        <w:tc>
          <w:tcPr>
            <w:tcW w:w="497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МБОУ НОШ №11 г. Хилок</w:t>
            </w:r>
          </w:p>
        </w:tc>
        <w:tc>
          <w:tcPr>
            <w:tcW w:w="91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470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3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2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30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8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2486" w:rsidRPr="001E08F7" w:rsidTr="001E08F7">
        <w:tc>
          <w:tcPr>
            <w:tcW w:w="497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12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МБОУ ООШ №12 г. Хилок</w:t>
            </w:r>
          </w:p>
        </w:tc>
        <w:tc>
          <w:tcPr>
            <w:tcW w:w="91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</w:t>
            </w:r>
          </w:p>
        </w:tc>
        <w:tc>
          <w:tcPr>
            <w:tcW w:w="1470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073" w:type="dxa"/>
          </w:tcPr>
          <w:p w:rsidR="00242486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2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230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5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1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78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42486" w:rsidRPr="001E08F7" w:rsidTr="001E08F7">
        <w:tc>
          <w:tcPr>
            <w:tcW w:w="497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12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МБОУ СОШ №13 г. Хилок</w:t>
            </w:r>
          </w:p>
        </w:tc>
        <w:tc>
          <w:tcPr>
            <w:tcW w:w="91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504</w:t>
            </w:r>
          </w:p>
        </w:tc>
        <w:tc>
          <w:tcPr>
            <w:tcW w:w="1470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73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12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</w:t>
            </w:r>
          </w:p>
        </w:tc>
        <w:tc>
          <w:tcPr>
            <w:tcW w:w="1230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65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1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78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242486" w:rsidRPr="001E08F7" w:rsidTr="001E08F7">
        <w:tc>
          <w:tcPr>
            <w:tcW w:w="497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12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МБОУ НОШ №14 с. Глинка</w:t>
            </w:r>
          </w:p>
        </w:tc>
        <w:tc>
          <w:tcPr>
            <w:tcW w:w="91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70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73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12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30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65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1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78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42486" w:rsidRPr="001E08F7" w:rsidTr="001E08F7">
        <w:tc>
          <w:tcPr>
            <w:tcW w:w="497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12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 xml:space="preserve">№15 с. </w:t>
            </w:r>
            <w:proofErr w:type="spellStart"/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Бада</w:t>
            </w:r>
            <w:proofErr w:type="spellEnd"/>
          </w:p>
        </w:tc>
        <w:tc>
          <w:tcPr>
            <w:tcW w:w="91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1470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073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2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30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16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8" w:type="dxa"/>
          </w:tcPr>
          <w:p w:rsidR="00242486" w:rsidRPr="001E08F7" w:rsidRDefault="00242486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F1068" w:rsidRPr="001E08F7" w:rsidTr="001E08F7">
        <w:tc>
          <w:tcPr>
            <w:tcW w:w="497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12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№16 с. </w:t>
            </w:r>
            <w:proofErr w:type="spellStart"/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Гыршелун</w:t>
            </w:r>
            <w:proofErr w:type="spellEnd"/>
          </w:p>
        </w:tc>
        <w:tc>
          <w:tcPr>
            <w:tcW w:w="91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70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73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2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068" w:rsidRPr="001E08F7" w:rsidTr="001E08F7">
        <w:tc>
          <w:tcPr>
            <w:tcW w:w="497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12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№17 </w:t>
            </w:r>
            <w:r w:rsidRPr="001E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Хушенга</w:t>
            </w:r>
            <w:proofErr w:type="spellEnd"/>
          </w:p>
        </w:tc>
        <w:tc>
          <w:tcPr>
            <w:tcW w:w="91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</w:p>
        </w:tc>
        <w:tc>
          <w:tcPr>
            <w:tcW w:w="1470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73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2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068" w:rsidRPr="001E08F7" w:rsidTr="001E08F7">
        <w:tc>
          <w:tcPr>
            <w:tcW w:w="497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512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№18 с. Харагун </w:t>
            </w:r>
          </w:p>
        </w:tc>
        <w:tc>
          <w:tcPr>
            <w:tcW w:w="91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470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073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2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230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5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8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1068" w:rsidRPr="001E08F7" w:rsidTr="001E08F7">
        <w:tc>
          <w:tcPr>
            <w:tcW w:w="497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12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МБОУ СОШ №20 с Линево - Озеро</w:t>
            </w:r>
          </w:p>
        </w:tc>
        <w:tc>
          <w:tcPr>
            <w:tcW w:w="91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470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073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2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30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F1068" w:rsidRPr="001E08F7" w:rsidTr="001E08F7">
        <w:tc>
          <w:tcPr>
            <w:tcW w:w="497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12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№23 </w:t>
            </w:r>
            <w:proofErr w:type="spellStart"/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. Могзон</w:t>
            </w:r>
          </w:p>
        </w:tc>
        <w:tc>
          <w:tcPr>
            <w:tcW w:w="91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470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73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2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30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8" w:type="dxa"/>
          </w:tcPr>
          <w:p w:rsidR="004F1068" w:rsidRPr="001E08F7" w:rsidRDefault="004F1068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7762" w:rsidRPr="001E08F7" w:rsidTr="001E08F7">
        <w:tc>
          <w:tcPr>
            <w:tcW w:w="497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12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 xml:space="preserve">МБОУ ООШ №24 с. </w:t>
            </w:r>
            <w:proofErr w:type="spellStart"/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Закульта</w:t>
            </w:r>
            <w:proofErr w:type="spellEnd"/>
          </w:p>
        </w:tc>
        <w:tc>
          <w:tcPr>
            <w:tcW w:w="91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70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3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2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7762" w:rsidRPr="001E08F7" w:rsidTr="001E08F7">
        <w:tc>
          <w:tcPr>
            <w:tcW w:w="497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12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 xml:space="preserve">МБОУ НОШ №26 с. </w:t>
            </w:r>
            <w:proofErr w:type="spellStart"/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Алентуйка</w:t>
            </w:r>
            <w:proofErr w:type="spellEnd"/>
          </w:p>
        </w:tc>
        <w:tc>
          <w:tcPr>
            <w:tcW w:w="91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0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3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2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7762" w:rsidRPr="001E08F7" w:rsidTr="001E08F7">
        <w:tc>
          <w:tcPr>
            <w:tcW w:w="497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12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МБОУ НОШ с.Зурун</w:t>
            </w:r>
          </w:p>
        </w:tc>
        <w:tc>
          <w:tcPr>
            <w:tcW w:w="91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70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73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12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0B7762" w:rsidRPr="001E08F7" w:rsidRDefault="000B7762" w:rsidP="001E0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7762" w:rsidRPr="001E08F7" w:rsidTr="001E08F7">
        <w:tc>
          <w:tcPr>
            <w:tcW w:w="497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12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 xml:space="preserve">МБОУ НОШ с. </w:t>
            </w:r>
            <w:proofErr w:type="spellStart"/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Шиля</w:t>
            </w:r>
            <w:proofErr w:type="spellEnd"/>
          </w:p>
        </w:tc>
        <w:tc>
          <w:tcPr>
            <w:tcW w:w="91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0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2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7762" w:rsidRPr="001E08F7" w:rsidTr="001E08F7">
        <w:tc>
          <w:tcPr>
            <w:tcW w:w="497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12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МБОУ НОШ Ушоты</w:t>
            </w:r>
          </w:p>
        </w:tc>
        <w:tc>
          <w:tcPr>
            <w:tcW w:w="91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2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7762" w:rsidRPr="001E08F7" w:rsidTr="001E08F7">
        <w:tc>
          <w:tcPr>
            <w:tcW w:w="497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12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МБОУ НОШ Тэрэпхэн</w:t>
            </w:r>
          </w:p>
        </w:tc>
        <w:tc>
          <w:tcPr>
            <w:tcW w:w="91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0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3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2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7762" w:rsidRPr="001E08F7" w:rsidTr="001E08F7">
        <w:tc>
          <w:tcPr>
            <w:tcW w:w="497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16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3768</w:t>
            </w:r>
          </w:p>
        </w:tc>
        <w:tc>
          <w:tcPr>
            <w:tcW w:w="1470" w:type="dxa"/>
          </w:tcPr>
          <w:p w:rsidR="000B7762" w:rsidRPr="001E08F7" w:rsidRDefault="000B7762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1215</w:t>
            </w:r>
          </w:p>
        </w:tc>
        <w:tc>
          <w:tcPr>
            <w:tcW w:w="1073" w:type="dxa"/>
          </w:tcPr>
          <w:p w:rsidR="000B7762" w:rsidRPr="001E08F7" w:rsidRDefault="001E08F7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812" w:type="dxa"/>
          </w:tcPr>
          <w:p w:rsidR="000B7762" w:rsidRPr="001E08F7" w:rsidRDefault="001E08F7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942</w:t>
            </w:r>
          </w:p>
        </w:tc>
        <w:tc>
          <w:tcPr>
            <w:tcW w:w="1230" w:type="dxa"/>
          </w:tcPr>
          <w:p w:rsidR="000B7762" w:rsidRPr="001E08F7" w:rsidRDefault="001E08F7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  <w:tc>
          <w:tcPr>
            <w:tcW w:w="656" w:type="dxa"/>
          </w:tcPr>
          <w:p w:rsidR="000B7762" w:rsidRPr="001E08F7" w:rsidRDefault="001E08F7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393</w:t>
            </w:r>
          </w:p>
        </w:tc>
        <w:tc>
          <w:tcPr>
            <w:tcW w:w="916" w:type="dxa"/>
          </w:tcPr>
          <w:p w:rsidR="000B7762" w:rsidRPr="001E08F7" w:rsidRDefault="001E08F7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978" w:type="dxa"/>
          </w:tcPr>
          <w:p w:rsidR="000B7762" w:rsidRPr="001E08F7" w:rsidRDefault="001E08F7" w:rsidP="001E0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F7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</w:tbl>
    <w:p w:rsidR="00120B17" w:rsidRPr="001E08F7" w:rsidRDefault="00120B17" w:rsidP="00120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C2B" w:rsidRPr="001E08F7" w:rsidRDefault="002F7C2B" w:rsidP="002F7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8F7">
        <w:rPr>
          <w:rFonts w:ascii="Times New Roman" w:hAnsi="Times New Roman" w:cs="Times New Roman"/>
          <w:sz w:val="24"/>
          <w:szCs w:val="24"/>
        </w:rPr>
        <w:t>ОУ- Образовательное учреждение</w:t>
      </w:r>
    </w:p>
    <w:p w:rsidR="002F7C2B" w:rsidRPr="001E08F7" w:rsidRDefault="002F7C2B" w:rsidP="002F7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8F7">
        <w:rPr>
          <w:rFonts w:ascii="Times New Roman" w:hAnsi="Times New Roman" w:cs="Times New Roman"/>
          <w:sz w:val="24"/>
          <w:szCs w:val="24"/>
        </w:rPr>
        <w:t>ШСК – школьный спортивный клуб</w:t>
      </w:r>
      <w:bookmarkStart w:id="0" w:name="_GoBack"/>
      <w:bookmarkEnd w:id="0"/>
    </w:p>
    <w:p w:rsidR="002F7C2B" w:rsidRPr="001E08F7" w:rsidRDefault="002F7C2B" w:rsidP="002F7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8F7">
        <w:rPr>
          <w:rFonts w:ascii="Times New Roman" w:hAnsi="Times New Roman" w:cs="Times New Roman"/>
          <w:sz w:val="24"/>
          <w:szCs w:val="24"/>
        </w:rPr>
        <w:t>ЦДТ – МБУ ДО «Центр детского творчества «Вдохновение»</w:t>
      </w:r>
    </w:p>
    <w:p w:rsidR="002F7C2B" w:rsidRPr="001E08F7" w:rsidRDefault="002F7C2B" w:rsidP="002F7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8F7">
        <w:rPr>
          <w:rFonts w:ascii="Times New Roman" w:hAnsi="Times New Roman" w:cs="Times New Roman"/>
          <w:sz w:val="24"/>
          <w:szCs w:val="24"/>
        </w:rPr>
        <w:t>ДЮСШ – МБУ ДО «Детско- юношеская спортивная школа»</w:t>
      </w:r>
    </w:p>
    <w:p w:rsidR="002F7C2B" w:rsidRPr="001E08F7" w:rsidRDefault="002F7C2B" w:rsidP="002F7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8F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E08F7">
        <w:rPr>
          <w:rFonts w:ascii="Times New Roman" w:hAnsi="Times New Roman" w:cs="Times New Roman"/>
          <w:sz w:val="24"/>
          <w:szCs w:val="24"/>
        </w:rPr>
        <w:t>-куб – Цен р цифрового образования детей</w:t>
      </w:r>
    </w:p>
    <w:p w:rsidR="002F7C2B" w:rsidRPr="001E08F7" w:rsidRDefault="002F7C2B" w:rsidP="002F7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08F7">
        <w:rPr>
          <w:rFonts w:ascii="Times New Roman" w:hAnsi="Times New Roman" w:cs="Times New Roman"/>
          <w:sz w:val="24"/>
          <w:szCs w:val="24"/>
        </w:rPr>
        <w:t>ДХШ- Хилокская детская художественная школа</w:t>
      </w:r>
    </w:p>
    <w:p w:rsidR="002F7C2B" w:rsidRPr="001E08F7" w:rsidRDefault="002F7C2B" w:rsidP="002F7C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8F7">
        <w:rPr>
          <w:rFonts w:ascii="Times New Roman" w:hAnsi="Times New Roman" w:cs="Times New Roman"/>
          <w:sz w:val="24"/>
          <w:szCs w:val="24"/>
        </w:rPr>
        <w:t xml:space="preserve">ДМШ- Детская музыкальная </w:t>
      </w:r>
      <w:proofErr w:type="spellStart"/>
      <w:r w:rsidRPr="001E08F7">
        <w:rPr>
          <w:rFonts w:ascii="Times New Roman" w:hAnsi="Times New Roman" w:cs="Times New Roman"/>
          <w:sz w:val="24"/>
          <w:szCs w:val="24"/>
        </w:rPr>
        <w:t>школаетская</w:t>
      </w:r>
      <w:proofErr w:type="spellEnd"/>
    </w:p>
    <w:sectPr w:rsidR="002F7C2B" w:rsidRPr="001E08F7" w:rsidSect="00781974">
      <w:pgSz w:w="11906" w:h="16838" w:code="9"/>
      <w:pgMar w:top="993" w:right="99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45"/>
    <w:rsid w:val="000B7762"/>
    <w:rsid w:val="00120B17"/>
    <w:rsid w:val="00126412"/>
    <w:rsid w:val="001E08F7"/>
    <w:rsid w:val="00242486"/>
    <w:rsid w:val="002D707A"/>
    <w:rsid w:val="002F7C2B"/>
    <w:rsid w:val="003E4635"/>
    <w:rsid w:val="004F1068"/>
    <w:rsid w:val="005D2445"/>
    <w:rsid w:val="00613000"/>
    <w:rsid w:val="007400F3"/>
    <w:rsid w:val="00781974"/>
    <w:rsid w:val="00A5615B"/>
    <w:rsid w:val="00F86DC8"/>
    <w:rsid w:val="00F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646E"/>
  <w15:chartTrackingRefBased/>
  <w15:docId w15:val="{C4548631-F205-4EA0-A3BA-5EAC598D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14</cp:revision>
  <dcterms:created xsi:type="dcterms:W3CDTF">2023-04-25T03:09:00Z</dcterms:created>
  <dcterms:modified xsi:type="dcterms:W3CDTF">2023-04-26T05:31:00Z</dcterms:modified>
</cp:coreProperties>
</file>